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5AD0" w14:textId="77777777" w:rsidR="009E4BFF" w:rsidRDefault="009E4BFF" w:rsidP="00AD7E3E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E1D8C1" wp14:editId="0F4535F0">
            <wp:extent cx="942975" cy="866775"/>
            <wp:effectExtent l="19050" t="0" r="9525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DBAEC" w14:textId="77777777" w:rsidR="009E4BFF" w:rsidRDefault="009E4BFF" w:rsidP="009E4BFF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14:paraId="2C18D603" w14:textId="77777777" w:rsidR="00E60DE4" w:rsidRDefault="009E4BFF" w:rsidP="00E60D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</w:t>
      </w:r>
      <w:r w:rsidR="00E60DE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14:paraId="4FD7089B" w14:textId="77777777" w:rsidR="009E4BFF" w:rsidRDefault="00E60DE4" w:rsidP="00E60D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«СЕЛЬСОВЕТ </w:t>
      </w:r>
      <w:r w:rsidR="00F127F3">
        <w:rPr>
          <w:rFonts w:ascii="Times New Roman" w:hAnsi="Times New Roman" w:cs="Times New Roman"/>
          <w:b/>
          <w:sz w:val="28"/>
          <w:szCs w:val="28"/>
        </w:rPr>
        <w:t>КАРАШИНСКИЙ</w:t>
      </w:r>
      <w:r>
        <w:rPr>
          <w:rFonts w:ascii="Times New Roman" w:hAnsi="Times New Roman" w:cs="Times New Roman"/>
          <w:b/>
          <w:sz w:val="28"/>
          <w:szCs w:val="28"/>
        </w:rPr>
        <w:t>»  ЛАКСКОГО РАЙОНА</w:t>
      </w:r>
    </w:p>
    <w:p w14:paraId="07720225" w14:textId="77777777" w:rsidR="00065FCB" w:rsidRPr="00386112" w:rsidRDefault="00065FCB" w:rsidP="0038611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86112">
        <w:rPr>
          <w:rFonts w:ascii="Times New Roman" w:hAnsi="Times New Roman" w:cs="Times New Roman"/>
          <w:sz w:val="18"/>
          <w:szCs w:val="18"/>
        </w:rPr>
        <w:t xml:space="preserve">Республика </w:t>
      </w:r>
      <w:proofErr w:type="gramStart"/>
      <w:r w:rsidRPr="00386112">
        <w:rPr>
          <w:rFonts w:ascii="Times New Roman" w:hAnsi="Times New Roman" w:cs="Times New Roman"/>
          <w:sz w:val="18"/>
          <w:szCs w:val="18"/>
        </w:rPr>
        <w:t>Даге</w:t>
      </w:r>
      <w:r w:rsidR="00386112" w:rsidRPr="00386112">
        <w:rPr>
          <w:rFonts w:ascii="Times New Roman" w:hAnsi="Times New Roman" w:cs="Times New Roman"/>
          <w:sz w:val="18"/>
          <w:szCs w:val="18"/>
        </w:rPr>
        <w:t>стан,  Лакский</w:t>
      </w:r>
      <w:proofErr w:type="gramEnd"/>
      <w:r w:rsidR="00386112" w:rsidRPr="00386112">
        <w:rPr>
          <w:rFonts w:ascii="Times New Roman" w:hAnsi="Times New Roman" w:cs="Times New Roman"/>
          <w:sz w:val="18"/>
          <w:szCs w:val="18"/>
        </w:rPr>
        <w:t xml:space="preserve"> район,  </w:t>
      </w:r>
      <w:proofErr w:type="spellStart"/>
      <w:r w:rsidR="00386112" w:rsidRPr="00386112">
        <w:rPr>
          <w:rFonts w:ascii="Times New Roman" w:hAnsi="Times New Roman" w:cs="Times New Roman"/>
          <w:sz w:val="18"/>
          <w:szCs w:val="18"/>
        </w:rPr>
        <w:t>с.Караша</w:t>
      </w:r>
      <w:proofErr w:type="spellEnd"/>
      <w:r w:rsidR="00386112" w:rsidRPr="00386112">
        <w:rPr>
          <w:rFonts w:ascii="Times New Roman" w:hAnsi="Times New Roman" w:cs="Times New Roman"/>
          <w:sz w:val="18"/>
          <w:szCs w:val="18"/>
        </w:rPr>
        <w:t xml:space="preserve">  368371, </w:t>
      </w:r>
      <w:r w:rsidRPr="00386112">
        <w:rPr>
          <w:rFonts w:ascii="Times New Roman" w:hAnsi="Times New Roman" w:cs="Times New Roman"/>
          <w:sz w:val="18"/>
          <w:szCs w:val="18"/>
        </w:rPr>
        <w:t xml:space="preserve"> e-</w:t>
      </w:r>
      <w:proofErr w:type="spellStart"/>
      <w:r w:rsidRPr="00386112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386112">
        <w:rPr>
          <w:rFonts w:ascii="Times New Roman" w:hAnsi="Times New Roman" w:cs="Times New Roman"/>
          <w:sz w:val="18"/>
          <w:szCs w:val="18"/>
        </w:rPr>
        <w:t>:</w:t>
      </w:r>
      <w:r w:rsidR="00386112" w:rsidRPr="00386112">
        <w:rPr>
          <w:rFonts w:ascii="Times New Roman" w:hAnsi="Times New Roman" w:cs="Times New Roman"/>
          <w:sz w:val="18"/>
          <w:szCs w:val="18"/>
        </w:rPr>
        <w:t xml:space="preserve"> karashaadm@mail.ru</w:t>
      </w:r>
      <w:r w:rsidRPr="00386112">
        <w:rPr>
          <w:rFonts w:ascii="Times New Roman" w:hAnsi="Times New Roman" w:cs="Times New Roman"/>
          <w:sz w:val="18"/>
          <w:szCs w:val="18"/>
        </w:rPr>
        <w:t xml:space="preserve">, </w:t>
      </w:r>
      <w:r w:rsidR="00386112" w:rsidRPr="00386112">
        <w:rPr>
          <w:rFonts w:ascii="Times New Roman" w:hAnsi="Times New Roman" w:cs="Times New Roman"/>
          <w:sz w:val="18"/>
          <w:szCs w:val="18"/>
        </w:rPr>
        <w:t>http://selo-karashi.ru/</w:t>
      </w:r>
    </w:p>
    <w:p w14:paraId="3BC90522" w14:textId="77777777" w:rsidR="00065FCB" w:rsidRPr="00386112" w:rsidRDefault="00065FCB" w:rsidP="0038611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86112">
        <w:rPr>
          <w:rFonts w:ascii="Times New Roman" w:hAnsi="Times New Roman" w:cs="Times New Roman"/>
          <w:sz w:val="18"/>
          <w:szCs w:val="18"/>
        </w:rPr>
        <w:t>ОКПО</w:t>
      </w:r>
      <w:r w:rsidR="00386112" w:rsidRPr="00386112">
        <w:rPr>
          <w:rFonts w:ascii="Times New Roman" w:hAnsi="Times New Roman" w:cs="Times New Roman"/>
          <w:sz w:val="18"/>
          <w:szCs w:val="18"/>
          <w:shd w:val="clear" w:color="auto" w:fill="F1F2F3"/>
        </w:rPr>
        <w:t xml:space="preserve"> 04287576</w:t>
      </w:r>
      <w:r w:rsidRPr="00386112">
        <w:rPr>
          <w:rFonts w:ascii="Times New Roman" w:hAnsi="Times New Roman" w:cs="Times New Roman"/>
          <w:sz w:val="18"/>
          <w:szCs w:val="18"/>
        </w:rPr>
        <w:t xml:space="preserve"> , ОГРН</w:t>
      </w:r>
      <w:r w:rsidR="00386112" w:rsidRPr="00386112">
        <w:rPr>
          <w:rFonts w:ascii="Times New Roman" w:hAnsi="Times New Roman" w:cs="Times New Roman"/>
          <w:sz w:val="18"/>
          <w:szCs w:val="18"/>
          <w:shd w:val="clear" w:color="auto" w:fill="FFFFFF"/>
        </w:rPr>
        <w:t>1020501231541</w:t>
      </w:r>
      <w:r w:rsidRPr="00386112">
        <w:rPr>
          <w:rFonts w:ascii="Times New Roman" w:hAnsi="Times New Roman" w:cs="Times New Roman"/>
          <w:sz w:val="18"/>
          <w:szCs w:val="18"/>
        </w:rPr>
        <w:t xml:space="preserve">  ,ИНН/КПП </w:t>
      </w:r>
      <w:r w:rsidR="00386112" w:rsidRPr="00386112">
        <w:rPr>
          <w:rFonts w:ascii="Times New Roman" w:hAnsi="Times New Roman" w:cs="Times New Roman"/>
          <w:sz w:val="18"/>
          <w:szCs w:val="18"/>
        </w:rPr>
        <w:t>0520001667/052001001</w:t>
      </w:r>
    </w:p>
    <w:tbl>
      <w:tblPr>
        <w:tblW w:w="90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045"/>
      </w:tblGrid>
      <w:tr w:rsidR="00065FCB" w14:paraId="2B8FE891" w14:textId="77777777" w:rsidTr="00065FCB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D6ABF7" w14:textId="77777777" w:rsidR="00065FCB" w:rsidRDefault="00065FC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51E300FA" w14:textId="77777777" w:rsidR="00E56A26" w:rsidRDefault="00E56A26" w:rsidP="00E56A2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0CA94DD1" w14:textId="77777777" w:rsidR="00E56A26" w:rsidRDefault="00E56A26" w:rsidP="00E56A2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                                 2025 г. № </w:t>
      </w:r>
    </w:p>
    <w:p w14:paraId="561AF9FB" w14:textId="77777777" w:rsidR="00E56A26" w:rsidRDefault="00E56A26" w:rsidP="00E56A26">
      <w:pPr>
        <w:pStyle w:val="ConsPlusTitle"/>
        <w:jc w:val="center"/>
      </w:pPr>
    </w:p>
    <w:p w14:paraId="63F4EEB8" w14:textId="77777777" w:rsidR="00E56A26" w:rsidRPr="00F25903" w:rsidRDefault="00E56A26" w:rsidP="00E56A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90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14:paraId="4676EF32" w14:textId="77777777" w:rsidR="00E56A26" w:rsidRPr="00F25903" w:rsidRDefault="00E56A26" w:rsidP="00E56A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903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"ПРИСВОЕНИЕ</w:t>
      </w:r>
    </w:p>
    <w:p w14:paraId="5BC32FA6" w14:textId="77777777" w:rsidR="00E56A26" w:rsidRPr="00F25903" w:rsidRDefault="00E56A26" w:rsidP="00E56A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903">
        <w:rPr>
          <w:rFonts w:ascii="Times New Roman" w:hAnsi="Times New Roman" w:cs="Times New Roman"/>
          <w:sz w:val="28"/>
          <w:szCs w:val="28"/>
        </w:rPr>
        <w:t>(ИЗМЕНЕНИЕ, АННУЛИРОВАНИЕ) АДРЕСА ОБЪЕКТАМ</w:t>
      </w:r>
    </w:p>
    <w:p w14:paraId="6A07CF04" w14:textId="77777777" w:rsidR="00E56A26" w:rsidRPr="00F25903" w:rsidRDefault="00E56A26" w:rsidP="00E56A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5903">
        <w:rPr>
          <w:rFonts w:ascii="Times New Roman" w:hAnsi="Times New Roman" w:cs="Times New Roman"/>
          <w:sz w:val="28"/>
          <w:szCs w:val="28"/>
        </w:rPr>
        <w:t xml:space="preserve">НЕДВИЖИМОСТИ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«СЕЛЬСОВЕТ КАРАШИНСКИЙ»</w:t>
      </w:r>
    </w:p>
    <w:p w14:paraId="489DB2E1" w14:textId="77777777" w:rsidR="00E56A26" w:rsidRDefault="00E56A26" w:rsidP="00E56A26">
      <w:pPr>
        <w:pStyle w:val="ConsPlusNormal"/>
        <w:spacing w:after="1"/>
      </w:pPr>
    </w:p>
    <w:p w14:paraId="64E44730" w14:textId="77777777" w:rsidR="00E56A26" w:rsidRDefault="00E56A26" w:rsidP="00E56A26">
      <w:pPr>
        <w:pStyle w:val="ConsPlusNormal"/>
        <w:jc w:val="both"/>
      </w:pPr>
    </w:p>
    <w:p w14:paraId="248BFA65" w14:textId="77777777" w:rsidR="00E56A26" w:rsidRDefault="00E56A26" w:rsidP="00E56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03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8" w:history="1">
        <w:r w:rsidRPr="00F25903">
          <w:rPr>
            <w:rStyle w:val="ac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25903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 года N 190-ФЗ, Федеральным </w:t>
      </w:r>
      <w:hyperlink r:id="rId9" w:history="1">
        <w:r w:rsidRPr="00F25903">
          <w:rPr>
            <w:rStyle w:val="ac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5903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в целях повышения качества и доступности предо</w:t>
      </w:r>
      <w:r>
        <w:rPr>
          <w:rFonts w:ascii="Times New Roman" w:hAnsi="Times New Roman" w:cs="Times New Roman"/>
          <w:sz w:val="28"/>
          <w:szCs w:val="28"/>
        </w:rPr>
        <w:t>ставляемых муниципальных услуг а</w:t>
      </w:r>
      <w:r w:rsidRPr="00F2590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911B522" w14:textId="77777777" w:rsidR="00E56A26" w:rsidRDefault="00E56A26" w:rsidP="00E56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5E94EC" w14:textId="77777777" w:rsidR="00E56A26" w:rsidRPr="00F25903" w:rsidRDefault="00E56A26" w:rsidP="00E56A2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283E4B8" w14:textId="77777777" w:rsidR="00E56A26" w:rsidRDefault="00E56A26" w:rsidP="00E56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903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r:id="rId10" w:anchor="P39" w:history="1">
        <w:r w:rsidRPr="00F25903">
          <w:rPr>
            <w:rStyle w:val="ac"/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2590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"Присвоение (изменение, аннулирование) адреса объектам недвижимости на территории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90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Лакского района Республики Дагестан</w:t>
      </w:r>
    </w:p>
    <w:p w14:paraId="48EA4F85" w14:textId="77777777" w:rsidR="00E56A26" w:rsidRPr="00E56A26" w:rsidRDefault="00E56A26" w:rsidP="00E56A26">
      <w:pPr>
        <w:rPr>
          <w:rFonts w:ascii="Times New Roman" w:hAnsi="Times New Roman" w:cs="Times New Roman"/>
          <w:sz w:val="24"/>
          <w:szCs w:val="24"/>
        </w:rPr>
      </w:pPr>
      <w:r w:rsidRPr="00E56A26">
        <w:rPr>
          <w:rFonts w:ascii="Times New Roman" w:hAnsi="Times New Roman" w:cs="Times New Roman"/>
        </w:rPr>
        <w:t xml:space="preserve">          </w:t>
      </w:r>
      <w:r w:rsidRPr="00E56A26">
        <w:rPr>
          <w:rFonts w:ascii="Times New Roman" w:hAnsi="Times New Roman" w:cs="Times New Roman"/>
          <w:sz w:val="28"/>
          <w:szCs w:val="28"/>
        </w:rPr>
        <w:t xml:space="preserve">2.Настоящее постановление опубликовать на официальном сайте администрации муниципального образования «сельсовет </w:t>
      </w:r>
      <w:proofErr w:type="spellStart"/>
      <w:r w:rsidRPr="00E56A26">
        <w:rPr>
          <w:rFonts w:ascii="Times New Roman" w:hAnsi="Times New Roman" w:cs="Times New Roman"/>
          <w:sz w:val="28"/>
          <w:szCs w:val="28"/>
        </w:rPr>
        <w:t>Карашинский</w:t>
      </w:r>
      <w:proofErr w:type="spellEnd"/>
      <w:r w:rsidRPr="00E56A26">
        <w:rPr>
          <w:rFonts w:ascii="Times New Roman" w:hAnsi="Times New Roman" w:cs="Times New Roman"/>
          <w:sz w:val="28"/>
          <w:szCs w:val="28"/>
        </w:rPr>
        <w:t xml:space="preserve">»» </w:t>
      </w:r>
      <w:r w:rsidRPr="00E56A2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информационно-коммуникационной сети «Интернет» по адресу: </w:t>
      </w:r>
      <w:r w:rsidRPr="00E56A26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>.</w:t>
      </w:r>
      <w:proofErr w:type="spellStart"/>
      <w:r w:rsidRPr="00E56A26">
        <w:rPr>
          <w:rFonts w:ascii="Times New Roman" w:hAnsi="Times New Roman" w:cs="Times New Roman"/>
          <w:b/>
          <w:bCs/>
          <w:color w:val="273350"/>
          <w:shd w:val="clear" w:color="auto" w:fill="FFFFFF"/>
          <w:lang w:val="en-US"/>
        </w:rPr>
        <w:t>ru</w:t>
      </w:r>
      <w:proofErr w:type="spellEnd"/>
      <w:r w:rsidRPr="00E56A26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 xml:space="preserve"> </w:t>
      </w:r>
      <w:r w:rsidRPr="00E56A26">
        <w:rPr>
          <w:rFonts w:ascii="Times New Roman" w:hAnsi="Times New Roman" w:cs="Times New Roman"/>
          <w:b/>
          <w:bCs/>
          <w:color w:val="273350"/>
          <w:shd w:val="clear" w:color="auto" w:fill="FFFFFF"/>
          <w:lang w:val="en-US"/>
        </w:rPr>
        <w:t>https</w:t>
      </w:r>
      <w:r w:rsidRPr="00E56A26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>://</w:t>
      </w:r>
      <w:proofErr w:type="spellStart"/>
      <w:r w:rsidRPr="00E56A26">
        <w:rPr>
          <w:rFonts w:ascii="Times New Roman" w:hAnsi="Times New Roman" w:cs="Times New Roman"/>
          <w:b/>
          <w:bCs/>
          <w:color w:val="273350"/>
          <w:shd w:val="clear" w:color="auto" w:fill="FFFFFF"/>
          <w:lang w:val="en-US"/>
        </w:rPr>
        <w:t>karasha</w:t>
      </w:r>
      <w:proofErr w:type="spellEnd"/>
      <w:r w:rsidRPr="00E56A26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>-</w:t>
      </w:r>
      <w:r w:rsidRPr="00E56A26">
        <w:rPr>
          <w:rFonts w:ascii="Times New Roman" w:hAnsi="Times New Roman" w:cs="Times New Roman"/>
          <w:b/>
          <w:bCs/>
          <w:color w:val="273350"/>
          <w:shd w:val="clear" w:color="auto" w:fill="FFFFFF"/>
          <w:lang w:val="en-US"/>
        </w:rPr>
        <w:t>r</w:t>
      </w:r>
      <w:r w:rsidRPr="00E56A26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>82.</w:t>
      </w:r>
      <w:proofErr w:type="spellStart"/>
      <w:r w:rsidRPr="00E56A26">
        <w:rPr>
          <w:rFonts w:ascii="Times New Roman" w:hAnsi="Times New Roman" w:cs="Times New Roman"/>
          <w:b/>
          <w:bCs/>
          <w:color w:val="273350"/>
          <w:shd w:val="clear" w:color="auto" w:fill="FFFFFF"/>
          <w:lang w:val="en-US"/>
        </w:rPr>
        <w:t>gosweb</w:t>
      </w:r>
      <w:proofErr w:type="spellEnd"/>
      <w:r w:rsidRPr="00E56A26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>.</w:t>
      </w:r>
      <w:proofErr w:type="spellStart"/>
      <w:r w:rsidRPr="00E56A26">
        <w:rPr>
          <w:rFonts w:ascii="Times New Roman" w:hAnsi="Times New Roman" w:cs="Times New Roman"/>
          <w:b/>
          <w:bCs/>
          <w:color w:val="273350"/>
          <w:shd w:val="clear" w:color="auto" w:fill="FFFFFF"/>
          <w:lang w:val="en-US"/>
        </w:rPr>
        <w:t>gosuslugi</w:t>
      </w:r>
      <w:proofErr w:type="spellEnd"/>
    </w:p>
    <w:p w14:paraId="5FF971B6" w14:textId="77777777" w:rsidR="00E56A26" w:rsidRPr="00E56A26" w:rsidRDefault="00E56A26" w:rsidP="00E56A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26">
        <w:rPr>
          <w:rFonts w:ascii="Times New Roman" w:hAnsi="Times New Roman" w:cs="Times New Roman"/>
          <w:sz w:val="28"/>
          <w:szCs w:val="28"/>
        </w:rPr>
        <w:t xml:space="preserve">       4.Контроль за исполнением настоящего постановления оставляю за собой.</w:t>
      </w:r>
      <w:r w:rsidRPr="00E56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0D9450" w14:textId="60894F67" w:rsidR="001B7B13" w:rsidRPr="00E56A26" w:rsidRDefault="001B7B13" w:rsidP="00E56A2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0FFA05F" w14:textId="77777777" w:rsidR="009A7D6F" w:rsidRDefault="009A7D6F" w:rsidP="009A7D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9B83827" w14:textId="77777777" w:rsidR="009A7D6F" w:rsidRDefault="009A7D6F" w:rsidP="009A7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1B4EE944" w14:textId="77777777" w:rsidR="009A7D6F" w:rsidRDefault="009A7D6F" w:rsidP="009E4BF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798EA" w14:textId="77777777" w:rsidR="009E4BFF" w:rsidRDefault="009E4BFF" w:rsidP="009E4B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64922039" w14:textId="77777777" w:rsidR="009E4BFF" w:rsidRDefault="00E60DE4" w:rsidP="009E4BF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МО</w:t>
      </w:r>
      <w:r w:rsidR="009E4BFF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F127F3">
        <w:rPr>
          <w:rFonts w:ascii="Times New Roman" w:hAnsi="Times New Roman" w:cs="Times New Roman"/>
          <w:b/>
          <w:sz w:val="28"/>
          <w:szCs w:val="28"/>
        </w:rPr>
        <w:t>Карашинский</w:t>
      </w:r>
      <w:proofErr w:type="spellEnd"/>
      <w:r w:rsidR="009E4BFF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E4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E5D9D0" w14:textId="20808D9F" w:rsidR="00B7222B" w:rsidRPr="00E56A26" w:rsidRDefault="00FC5F6F" w:rsidP="00E56A2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F6F">
        <w:rPr>
          <w:rFonts w:ascii="Times New Roman" w:hAnsi="Times New Roman" w:cs="Times New Roman"/>
          <w:b/>
          <w:sz w:val="28"/>
          <w:szCs w:val="28"/>
        </w:rPr>
        <w:t>А. Шабанов</w:t>
      </w:r>
      <w:r w:rsidR="00B7222B" w:rsidRPr="00FC5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7222B" w:rsidRPr="00E56A26" w:rsidSect="00C61B11">
      <w:headerReference w:type="default" r:id="rId11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C5CB1" w14:textId="77777777" w:rsidR="00CC48FE" w:rsidRDefault="00CC48FE" w:rsidP="00B7222B">
      <w:pPr>
        <w:spacing w:after="0" w:line="240" w:lineRule="auto"/>
      </w:pPr>
      <w:r>
        <w:separator/>
      </w:r>
    </w:p>
  </w:endnote>
  <w:endnote w:type="continuationSeparator" w:id="0">
    <w:p w14:paraId="3470F663" w14:textId="77777777" w:rsidR="00CC48FE" w:rsidRDefault="00CC48FE" w:rsidP="00B7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2F926" w14:textId="77777777" w:rsidR="00CC48FE" w:rsidRDefault="00CC48FE" w:rsidP="00B7222B">
      <w:pPr>
        <w:spacing w:after="0" w:line="240" w:lineRule="auto"/>
      </w:pPr>
      <w:r>
        <w:separator/>
      </w:r>
    </w:p>
  </w:footnote>
  <w:footnote w:type="continuationSeparator" w:id="0">
    <w:p w14:paraId="5A248BD1" w14:textId="77777777" w:rsidR="00CC48FE" w:rsidRDefault="00CC48FE" w:rsidP="00B7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0866093"/>
      <w:docPartObj>
        <w:docPartGallery w:val="Page Numbers (Top of Page)"/>
        <w:docPartUnique/>
      </w:docPartObj>
    </w:sdtPr>
    <w:sdtEndPr/>
    <w:sdtContent>
      <w:p w14:paraId="2D7D7E42" w14:textId="77777777" w:rsidR="00B7222B" w:rsidRDefault="00490EB6">
        <w:pPr>
          <w:pStyle w:val="a3"/>
          <w:jc w:val="center"/>
        </w:pPr>
        <w:r>
          <w:fldChar w:fldCharType="begin"/>
        </w:r>
        <w:r w:rsidR="00B7222B">
          <w:instrText>PAGE   \* MERGEFORMAT</w:instrText>
        </w:r>
        <w:r>
          <w:fldChar w:fldCharType="separate"/>
        </w:r>
        <w:r w:rsidR="007D030B">
          <w:rPr>
            <w:noProof/>
          </w:rPr>
          <w:t>6</w:t>
        </w:r>
        <w:r>
          <w:fldChar w:fldCharType="end"/>
        </w:r>
      </w:p>
    </w:sdtContent>
  </w:sdt>
  <w:p w14:paraId="4261762E" w14:textId="77777777" w:rsidR="00B7222B" w:rsidRDefault="00B72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831F0"/>
    <w:multiLevelType w:val="hybridMultilevel"/>
    <w:tmpl w:val="9210D848"/>
    <w:lvl w:ilvl="0" w:tplc="9BD84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81"/>
    <w:rsid w:val="000258AE"/>
    <w:rsid w:val="0005543F"/>
    <w:rsid w:val="0006039F"/>
    <w:rsid w:val="00060406"/>
    <w:rsid w:val="00065FCB"/>
    <w:rsid w:val="000747A9"/>
    <w:rsid w:val="000767F2"/>
    <w:rsid w:val="000A7C46"/>
    <w:rsid w:val="000C18CC"/>
    <w:rsid w:val="000E040B"/>
    <w:rsid w:val="000E1748"/>
    <w:rsid w:val="000E2330"/>
    <w:rsid w:val="000F66D2"/>
    <w:rsid w:val="0018403F"/>
    <w:rsid w:val="00187732"/>
    <w:rsid w:val="00195884"/>
    <w:rsid w:val="001B5CB3"/>
    <w:rsid w:val="001B7B13"/>
    <w:rsid w:val="0022206D"/>
    <w:rsid w:val="00227014"/>
    <w:rsid w:val="00232D2D"/>
    <w:rsid w:val="002A4F75"/>
    <w:rsid w:val="002A78EB"/>
    <w:rsid w:val="002C024E"/>
    <w:rsid w:val="002C0A80"/>
    <w:rsid w:val="00322988"/>
    <w:rsid w:val="00337318"/>
    <w:rsid w:val="00340DB5"/>
    <w:rsid w:val="0035465D"/>
    <w:rsid w:val="00354F2D"/>
    <w:rsid w:val="0038312B"/>
    <w:rsid w:val="00386112"/>
    <w:rsid w:val="003D36C2"/>
    <w:rsid w:val="00405781"/>
    <w:rsid w:val="00414D83"/>
    <w:rsid w:val="004230ED"/>
    <w:rsid w:val="004251D6"/>
    <w:rsid w:val="00452E12"/>
    <w:rsid w:val="00490EB6"/>
    <w:rsid w:val="004A61D7"/>
    <w:rsid w:val="005011A3"/>
    <w:rsid w:val="0050568C"/>
    <w:rsid w:val="005142F3"/>
    <w:rsid w:val="005477BB"/>
    <w:rsid w:val="005778A1"/>
    <w:rsid w:val="0059554E"/>
    <w:rsid w:val="005A37E2"/>
    <w:rsid w:val="005C216C"/>
    <w:rsid w:val="005E16D3"/>
    <w:rsid w:val="005F425A"/>
    <w:rsid w:val="006059E7"/>
    <w:rsid w:val="00606803"/>
    <w:rsid w:val="0065244E"/>
    <w:rsid w:val="006E429D"/>
    <w:rsid w:val="00715ED7"/>
    <w:rsid w:val="00715F7B"/>
    <w:rsid w:val="007705E0"/>
    <w:rsid w:val="0077489E"/>
    <w:rsid w:val="007D030B"/>
    <w:rsid w:val="007E71C6"/>
    <w:rsid w:val="007F37B1"/>
    <w:rsid w:val="007F7A79"/>
    <w:rsid w:val="00800A07"/>
    <w:rsid w:val="008304E0"/>
    <w:rsid w:val="00886CDC"/>
    <w:rsid w:val="008B1ADD"/>
    <w:rsid w:val="008E3661"/>
    <w:rsid w:val="008E4EFD"/>
    <w:rsid w:val="008F631E"/>
    <w:rsid w:val="0090587E"/>
    <w:rsid w:val="00907215"/>
    <w:rsid w:val="009109AF"/>
    <w:rsid w:val="00916242"/>
    <w:rsid w:val="009808EE"/>
    <w:rsid w:val="009A7D6F"/>
    <w:rsid w:val="009B32DC"/>
    <w:rsid w:val="009B3456"/>
    <w:rsid w:val="009D6626"/>
    <w:rsid w:val="009E4BFF"/>
    <w:rsid w:val="009E58B7"/>
    <w:rsid w:val="00A2083E"/>
    <w:rsid w:val="00A262EC"/>
    <w:rsid w:val="00A7559E"/>
    <w:rsid w:val="00A9028F"/>
    <w:rsid w:val="00AB6B87"/>
    <w:rsid w:val="00AC5B95"/>
    <w:rsid w:val="00AD7E3E"/>
    <w:rsid w:val="00AF3B0E"/>
    <w:rsid w:val="00B01BFA"/>
    <w:rsid w:val="00B13C7E"/>
    <w:rsid w:val="00B2022A"/>
    <w:rsid w:val="00B2063B"/>
    <w:rsid w:val="00B20AE0"/>
    <w:rsid w:val="00B348A2"/>
    <w:rsid w:val="00B7222B"/>
    <w:rsid w:val="00BD27F3"/>
    <w:rsid w:val="00BD7B91"/>
    <w:rsid w:val="00BE1FC6"/>
    <w:rsid w:val="00BF099A"/>
    <w:rsid w:val="00C23A4D"/>
    <w:rsid w:val="00C34C3C"/>
    <w:rsid w:val="00C43E0A"/>
    <w:rsid w:val="00C61B11"/>
    <w:rsid w:val="00C76716"/>
    <w:rsid w:val="00CC48FE"/>
    <w:rsid w:val="00CE1470"/>
    <w:rsid w:val="00CF6D90"/>
    <w:rsid w:val="00D310AE"/>
    <w:rsid w:val="00D36772"/>
    <w:rsid w:val="00D405E5"/>
    <w:rsid w:val="00D45141"/>
    <w:rsid w:val="00D81574"/>
    <w:rsid w:val="00D9542F"/>
    <w:rsid w:val="00DA30E4"/>
    <w:rsid w:val="00DD1C8F"/>
    <w:rsid w:val="00DE438E"/>
    <w:rsid w:val="00E14D8C"/>
    <w:rsid w:val="00E26D0B"/>
    <w:rsid w:val="00E5425D"/>
    <w:rsid w:val="00E56A26"/>
    <w:rsid w:val="00E60DE4"/>
    <w:rsid w:val="00E64393"/>
    <w:rsid w:val="00E65304"/>
    <w:rsid w:val="00E97CC2"/>
    <w:rsid w:val="00EB04F6"/>
    <w:rsid w:val="00F04B56"/>
    <w:rsid w:val="00F127F3"/>
    <w:rsid w:val="00F278BD"/>
    <w:rsid w:val="00F42816"/>
    <w:rsid w:val="00F56B9B"/>
    <w:rsid w:val="00F867EF"/>
    <w:rsid w:val="00FC5F6F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E652"/>
  <w15:docId w15:val="{14B7C0D4-B1D7-45E0-AE83-00EBC8EE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2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22B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232D2D"/>
    <w:rPr>
      <w:i/>
      <w:iCs/>
    </w:rPr>
  </w:style>
  <w:style w:type="paragraph" w:styleId="a8">
    <w:name w:val="No Spacing"/>
    <w:link w:val="a9"/>
    <w:uiPriority w:val="1"/>
    <w:qFormat/>
    <w:rsid w:val="009E4BF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F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E4BFF"/>
    <w:rPr>
      <w:color w:val="0000FF"/>
      <w:u w:val="single"/>
    </w:rPr>
  </w:style>
  <w:style w:type="table" w:styleId="ad">
    <w:name w:val="Table Grid"/>
    <w:basedOn w:val="a1"/>
    <w:uiPriority w:val="59"/>
    <w:rsid w:val="009E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8"/>
    <w:uiPriority w:val="1"/>
    <w:locked/>
    <w:rsid w:val="009D6626"/>
    <w:rPr>
      <w:rFonts w:eastAsiaTheme="minorEastAsia"/>
      <w:lang w:eastAsia="ru-RU"/>
    </w:rPr>
  </w:style>
  <w:style w:type="character" w:customStyle="1" w:styleId="5">
    <w:name w:val="Заголовок №5"/>
    <w:basedOn w:val="a0"/>
    <w:uiPriority w:val="99"/>
    <w:rsid w:val="009D662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)7"/>
    <w:basedOn w:val="a0"/>
    <w:uiPriority w:val="99"/>
    <w:rsid w:val="009D662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6">
    <w:name w:val="Основной текст (5)6"/>
    <w:basedOn w:val="a0"/>
    <w:uiPriority w:val="99"/>
    <w:rsid w:val="009D662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5">
    <w:name w:val="Основной текст (5)5"/>
    <w:basedOn w:val="a0"/>
    <w:uiPriority w:val="99"/>
    <w:rsid w:val="009D662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4">
    <w:name w:val="Основной текст (5)4"/>
    <w:basedOn w:val="a0"/>
    <w:uiPriority w:val="99"/>
    <w:rsid w:val="009D6626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511">
    <w:name w:val="Основной текст (5) + 11"/>
    <w:aliases w:val="5 pt3,Не полужирный3"/>
    <w:basedOn w:val="a0"/>
    <w:uiPriority w:val="99"/>
    <w:rsid w:val="009D662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a0"/>
    <w:uiPriority w:val="99"/>
    <w:rsid w:val="009D662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2">
    <w:name w:val="Основной текст (5) + 112"/>
    <w:aliases w:val="5 pt2,Не полужирный2"/>
    <w:basedOn w:val="a0"/>
    <w:uiPriority w:val="99"/>
    <w:rsid w:val="009D662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2"/>
    <w:basedOn w:val="a0"/>
    <w:uiPriority w:val="99"/>
    <w:rsid w:val="009D6626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5111">
    <w:name w:val="Основной текст (5) + 111"/>
    <w:aliases w:val="5 pt1,Не полужирный1"/>
    <w:basedOn w:val="a0"/>
    <w:uiPriority w:val="99"/>
    <w:rsid w:val="009D662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9A7D6F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2">
    <w:name w:val="Основной текст (9)2"/>
    <w:basedOn w:val="a0"/>
    <w:uiPriority w:val="99"/>
    <w:rsid w:val="009A7D6F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paragraph" w:customStyle="1" w:styleId="ConsPlusNormal">
    <w:name w:val="ConsPlusNormal"/>
    <w:rsid w:val="00E56A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6A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sp\Desktop\&#1055;&#1088;&#1080;&#1089;&#1086;&#1074;&#1077;&#1085;&#1080;&#1077;%20&#1072;&#1076;&#1088;&#1077;&#1089;&#1072;&#1072;&#1103;\&#1055;&#1088;&#1080;&#1089;&#1074;&#1086;&#1077;&#1085;&#1080;&#1077;%20&#1072;&#1076;&#1088;&#1077;&#1089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6&amp;dst=1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Зубайда Ханмагомедова</cp:lastModifiedBy>
  <cp:revision>2</cp:revision>
  <cp:lastPrinted>2022-01-10T14:09:00Z</cp:lastPrinted>
  <dcterms:created xsi:type="dcterms:W3CDTF">2025-05-20T06:40:00Z</dcterms:created>
  <dcterms:modified xsi:type="dcterms:W3CDTF">2025-05-20T06:40:00Z</dcterms:modified>
</cp:coreProperties>
</file>